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47B" w:rsidRDefault="00783951" w:rsidP="0078395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783951">
        <w:rPr>
          <w:rFonts w:ascii="Times New Roman" w:hAnsi="Times New Roman" w:cs="Times New Roman"/>
          <w:sz w:val="28"/>
          <w:szCs w:val="28"/>
          <w:lang w:val="en-US"/>
        </w:rPr>
        <w:t xml:space="preserve">So tell us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about your invention. What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it called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(1)</w:t>
      </w:r>
    </w:p>
    <w:p w:rsidR="00783951" w:rsidRDefault="00783951" w:rsidP="0078395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called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</w:t>
      </w:r>
      <w:r w:rsidR="002C5CDF">
        <w:rPr>
          <w:rFonts w:ascii="Times New Roman" w:hAnsi="Times New Roman" w:cs="Times New Roman"/>
          <w:sz w:val="28"/>
          <w:szCs w:val="28"/>
          <w:lang w:val="en-US"/>
        </w:rPr>
        <w:t>‘</w:t>
      </w:r>
      <w:r>
        <w:rPr>
          <w:rFonts w:ascii="Times New Roman" w:hAnsi="Times New Roman" w:cs="Times New Roman"/>
          <w:sz w:val="28"/>
          <w:szCs w:val="28"/>
          <w:lang w:val="en-US"/>
        </w:rPr>
        <w:t>digital-sonar alarm system</w:t>
      </w:r>
      <w:r w:rsidR="002C5CDF">
        <w:rPr>
          <w:rFonts w:ascii="Times New Roman" w:hAnsi="Times New Roman" w:cs="Times New Roman"/>
          <w:sz w:val="28"/>
          <w:szCs w:val="28"/>
          <w:lang w:val="en-US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for boats.</w:t>
      </w: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what is it for?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(2)</w:t>
      </w: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Well, it is for finding people when they fall off a boat into the water.</w:t>
      </w: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see.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how does it work?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(3)</w:t>
      </w: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Well, when the person falls into the water, a sensor on the pod sends a sonar signal to the hydrophone.</w:t>
      </w: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2C5CDF" w:rsidRDefault="002C5CDF" w:rsidP="002C5C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Hold on a minute. What exactly does the hydrophone do?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(4)</w:t>
      </w:r>
    </w:p>
    <w:p w:rsidR="00032274" w:rsidRDefault="00032274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 hydrophone is a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transducer which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can detect signals under water.</w:t>
      </w:r>
    </w:p>
    <w:p w:rsidR="00032274" w:rsidRDefault="00032274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032274" w:rsidRDefault="00032274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 see. So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who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is it designed for?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(5)</w:t>
      </w:r>
    </w:p>
    <w:p w:rsidR="00032274" w:rsidRDefault="00032274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designed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for everyone on the boat.</w:t>
      </w:r>
      <w:r w:rsidR="00CD35E2">
        <w:rPr>
          <w:rFonts w:ascii="Times New Roman" w:hAnsi="Times New Roman" w:cs="Times New Roman"/>
          <w:sz w:val="28"/>
          <w:szCs w:val="28"/>
          <w:lang w:val="en-US"/>
        </w:rPr>
        <w:t xml:space="preserve"> The crew and their family.</w:t>
      </w:r>
    </w:p>
    <w:p w:rsidR="00757D9B" w:rsidRDefault="00757D9B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CD35E2" w:rsidRDefault="00CD35E2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OK, so tell me about the pod.</w:t>
      </w:r>
      <w:r w:rsidR="00757D9B">
        <w:rPr>
          <w:rFonts w:ascii="Times New Roman" w:hAnsi="Times New Roman" w:cs="Times New Roman"/>
          <w:sz w:val="28"/>
          <w:szCs w:val="28"/>
          <w:lang w:val="en-US"/>
        </w:rPr>
        <w:t xml:space="preserve"> What shape is it?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B5CEB">
        <w:rPr>
          <w:rFonts w:ascii="Times New Roman" w:hAnsi="Times New Roman" w:cs="Times New Roman"/>
          <w:sz w:val="28"/>
          <w:szCs w:val="28"/>
          <w:lang w:val="en-US"/>
        </w:rPr>
        <w:t>What does it look like?</w:t>
      </w:r>
      <w:bookmarkStart w:id="0" w:name="_GoBack"/>
      <w:bookmarkEnd w:id="0"/>
      <w:r w:rsidR="00B07513">
        <w:rPr>
          <w:rFonts w:ascii="Times New Roman" w:hAnsi="Times New Roman" w:cs="Times New Roman"/>
          <w:sz w:val="28"/>
          <w:szCs w:val="28"/>
          <w:lang w:val="en-US"/>
        </w:rPr>
        <w:t>(6)</w:t>
      </w:r>
    </w:p>
    <w:p w:rsidR="00757D9B" w:rsidRDefault="00757D9B" w:rsidP="000322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Well, it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shaped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07513">
        <w:rPr>
          <w:rFonts w:ascii="Times New Roman" w:hAnsi="Times New Roman" w:cs="Times New Roman"/>
          <w:sz w:val="28"/>
          <w:szCs w:val="28"/>
          <w:lang w:val="en-US"/>
        </w:rPr>
        <w:t>a bit like an egg.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how big is it? (7)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 is quite small. It is about 15 cm long.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Where do you put it? (8)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wear it on your belt. It has a clip.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 it made of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? (9)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 is made of a very tough polymer.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is it? (10)</w:t>
      </w:r>
    </w:p>
    <w:p w:rsidR="00B07513" w:rsidRDefault="00B07513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It is a very bright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colour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usually yellow </w:t>
      </w:r>
      <w:r w:rsidR="001275B2">
        <w:rPr>
          <w:rFonts w:ascii="Times New Roman" w:hAnsi="Times New Roman" w:cs="Times New Roman"/>
          <w:sz w:val="28"/>
          <w:szCs w:val="28"/>
          <w:lang w:val="en-US"/>
        </w:rPr>
        <w:t>or red.</w:t>
      </w:r>
    </w:p>
    <w:p w:rsidR="001275B2" w:rsidRPr="00B07513" w:rsidRDefault="001275B2" w:rsidP="00B075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</w:p>
    <w:p w:rsidR="002C5CDF" w:rsidRPr="002C5CDF" w:rsidRDefault="002C5CDF" w:rsidP="002C5CDF">
      <w:pPr>
        <w:ind w:left="360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C5CDF" w:rsidRPr="002C5C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F12F8"/>
    <w:multiLevelType w:val="hybridMultilevel"/>
    <w:tmpl w:val="02E68DB8"/>
    <w:lvl w:ilvl="0" w:tplc="801C5B5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D8F"/>
    <w:rsid w:val="00032274"/>
    <w:rsid w:val="00065F42"/>
    <w:rsid w:val="001275B2"/>
    <w:rsid w:val="00257912"/>
    <w:rsid w:val="002C5CDF"/>
    <w:rsid w:val="003B5CEB"/>
    <w:rsid w:val="004D4237"/>
    <w:rsid w:val="005C5D8F"/>
    <w:rsid w:val="007403F1"/>
    <w:rsid w:val="00757D9B"/>
    <w:rsid w:val="00783951"/>
    <w:rsid w:val="00A31E56"/>
    <w:rsid w:val="00B07513"/>
    <w:rsid w:val="00CD35E2"/>
    <w:rsid w:val="00D7072E"/>
    <w:rsid w:val="00EA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399FF-46D9-467D-A891-8A731F990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39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10</cp:revision>
  <dcterms:created xsi:type="dcterms:W3CDTF">2015-03-07T06:54:00Z</dcterms:created>
  <dcterms:modified xsi:type="dcterms:W3CDTF">2015-03-08T10:31:00Z</dcterms:modified>
</cp:coreProperties>
</file>